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71947" w14:textId="359B0559" w:rsidR="00A46AC7" w:rsidRPr="00A46AC7" w:rsidRDefault="00A46AC7" w:rsidP="00504214">
      <w:pPr>
        <w:shd w:val="clear" w:color="auto" w:fill="FFFFFF"/>
        <w:spacing w:line="240" w:lineRule="auto"/>
        <w:rPr>
          <w:rFonts w:ascii="docs-Roboto" w:eastAsia="Times New Roman" w:hAnsi="docs-Roboto" w:cs="Helvetica"/>
          <w:b/>
          <w:bCs/>
          <w:color w:val="202124"/>
          <w:sz w:val="48"/>
          <w:szCs w:val="48"/>
          <w:lang w:val="en-IN" w:eastAsia="en-IN" w:bidi="gu-IN"/>
        </w:rPr>
      </w:pPr>
      <w:r w:rsidRPr="00A46AC7">
        <w:rPr>
          <w:rFonts w:ascii="docs-Roboto" w:eastAsia="Times New Roman" w:hAnsi="docs-Roboto" w:cs="Helvetica"/>
          <w:b/>
          <w:bCs/>
          <w:color w:val="202124"/>
          <w:sz w:val="48"/>
          <w:szCs w:val="48"/>
          <w:lang w:val="en-IN" w:eastAsia="en-IN" w:bidi="gu-IN"/>
        </w:rPr>
        <w:t>HBN Creativity &amp; Inclusive Innovation Awards</w:t>
      </w:r>
      <w:r w:rsidR="00D22F9B">
        <w:rPr>
          <w:rFonts w:ascii="docs-Roboto" w:eastAsia="Times New Roman" w:hAnsi="docs-Roboto" w:cs="Helvetica"/>
          <w:b/>
          <w:bCs/>
          <w:color w:val="202124"/>
          <w:sz w:val="48"/>
          <w:szCs w:val="48"/>
          <w:lang w:val="en-IN" w:eastAsia="en-IN" w:bidi="gu-IN"/>
        </w:rPr>
        <w:t xml:space="preserve"> </w:t>
      </w:r>
      <w:r w:rsidRPr="00A46AC7">
        <w:rPr>
          <w:rFonts w:ascii="docs-Roboto" w:eastAsia="Times New Roman" w:hAnsi="docs-Roboto" w:cs="Helvetica"/>
          <w:b/>
          <w:bCs/>
          <w:color w:val="202124"/>
          <w:sz w:val="48"/>
          <w:szCs w:val="48"/>
          <w:lang w:val="en-IN" w:eastAsia="en-IN" w:bidi="gu-IN"/>
        </w:rPr>
        <w:t>(</w:t>
      </w:r>
      <w:proofErr w:type="spellStart"/>
      <w:r w:rsidRPr="00A46AC7">
        <w:rPr>
          <w:rFonts w:ascii="docs-Roboto" w:eastAsia="Times New Roman" w:hAnsi="docs-Roboto" w:cs="Helvetica"/>
          <w:b/>
          <w:bCs/>
          <w:color w:val="202124"/>
          <w:sz w:val="48"/>
          <w:szCs w:val="48"/>
          <w:lang w:val="en-IN" w:eastAsia="en-IN" w:bidi="gu-IN"/>
        </w:rPr>
        <w:t>HBNCRIIA</w:t>
      </w:r>
      <w:proofErr w:type="spellEnd"/>
      <w:r w:rsidRPr="00A46AC7">
        <w:rPr>
          <w:rFonts w:ascii="docs-Roboto" w:eastAsia="Times New Roman" w:hAnsi="docs-Roboto" w:cs="Helvetica"/>
          <w:b/>
          <w:bCs/>
          <w:color w:val="202124"/>
          <w:sz w:val="48"/>
          <w:szCs w:val="48"/>
          <w:lang w:val="en-IN" w:eastAsia="en-IN" w:bidi="gu-IN"/>
        </w:rPr>
        <w:t>) India</w:t>
      </w:r>
      <w:r w:rsidR="00504214">
        <w:rPr>
          <w:rFonts w:ascii="docs-Roboto" w:eastAsia="Times New Roman" w:hAnsi="docs-Roboto" w:cs="Helvetica"/>
          <w:b/>
          <w:bCs/>
          <w:color w:val="202124"/>
          <w:sz w:val="48"/>
          <w:szCs w:val="48"/>
          <w:lang w:val="en-IN" w:eastAsia="en-IN" w:bidi="gu-IN"/>
        </w:rPr>
        <w:t xml:space="preserve"> 2025-26</w:t>
      </w:r>
    </w:p>
    <w:p w14:paraId="3531C00A" w14:textId="597099D6" w:rsidR="00A46AC7" w:rsidRDefault="00A46AC7" w:rsidP="0049286A">
      <w:pPr>
        <w:shd w:val="clear" w:color="auto" w:fill="FFFFFF"/>
        <w:spacing w:line="240" w:lineRule="auto"/>
        <w:jc w:val="center"/>
        <w:rPr>
          <w:rFonts w:ascii="docs-Roboto" w:eastAsia="Times New Roman" w:hAnsi="docs-Roboto" w:cs="Times New Roman"/>
          <w:b/>
          <w:bCs/>
          <w:color w:val="202124"/>
          <w:lang w:val="en-IN" w:eastAsia="en-IN" w:bidi="gu-IN"/>
        </w:rPr>
      </w:pPr>
      <w:r w:rsidRPr="00A46AC7">
        <w:rPr>
          <w:rFonts w:ascii="docs-Roboto" w:eastAsia="Times New Roman" w:hAnsi="docs-Roboto" w:cs="Times New Roman"/>
          <w:b/>
          <w:bCs/>
          <w:color w:val="202124"/>
          <w:lang w:val="en-IN" w:eastAsia="en-IN" w:bidi="gu-IN"/>
        </w:rPr>
        <w:t xml:space="preserve">- </w:t>
      </w:r>
      <w:r w:rsidR="00504214" w:rsidRPr="00504214">
        <w:rPr>
          <w:rFonts w:ascii="docs-Roboto" w:eastAsia="Times New Roman" w:hAnsi="docs-Roboto" w:cs="Times New Roman"/>
          <w:b/>
          <w:bCs/>
          <w:color w:val="202124"/>
          <w:lang w:val="en-IN" w:eastAsia="en-IN" w:bidi="gu-IN"/>
        </w:rPr>
        <w:t xml:space="preserve">powered by </w:t>
      </w:r>
      <w:proofErr w:type="spellStart"/>
      <w:r w:rsidR="00504214" w:rsidRPr="00504214">
        <w:rPr>
          <w:rFonts w:ascii="docs-Roboto" w:eastAsia="Times New Roman" w:hAnsi="docs-Roboto" w:cs="Times New Roman"/>
          <w:b/>
          <w:bCs/>
          <w:color w:val="202124"/>
          <w:lang w:val="en-IN" w:eastAsia="en-IN" w:bidi="gu-IN"/>
        </w:rPr>
        <w:t>HBN</w:t>
      </w:r>
      <w:proofErr w:type="spellEnd"/>
      <w:r w:rsidR="00504214" w:rsidRPr="00504214">
        <w:rPr>
          <w:rFonts w:ascii="docs-Roboto" w:eastAsia="Times New Roman" w:hAnsi="docs-Roboto" w:cs="Times New Roman"/>
          <w:b/>
          <w:bCs/>
          <w:color w:val="202124"/>
          <w:lang w:val="en-IN" w:eastAsia="en-IN" w:bidi="gu-IN"/>
        </w:rPr>
        <w:t xml:space="preserve"> &amp; GIAN in </w:t>
      </w:r>
      <w:proofErr w:type="spellStart"/>
      <w:r w:rsidR="00504214" w:rsidRPr="00504214">
        <w:rPr>
          <w:rFonts w:ascii="docs-Roboto" w:eastAsia="Times New Roman" w:hAnsi="docs-Roboto" w:cs="Times New Roman"/>
          <w:b/>
          <w:bCs/>
          <w:color w:val="202124"/>
          <w:lang w:val="en-IN" w:eastAsia="en-IN" w:bidi="gu-IN"/>
        </w:rPr>
        <w:t>partenership</w:t>
      </w:r>
      <w:proofErr w:type="spellEnd"/>
      <w:r w:rsidR="00504214" w:rsidRPr="00504214">
        <w:rPr>
          <w:rFonts w:ascii="docs-Roboto" w:eastAsia="Times New Roman" w:hAnsi="docs-Roboto" w:cs="Times New Roman"/>
          <w:b/>
          <w:bCs/>
          <w:color w:val="202124"/>
          <w:lang w:val="en-IN" w:eastAsia="en-IN" w:bidi="gu-IN"/>
        </w:rPr>
        <w:t xml:space="preserve"> with </w:t>
      </w:r>
      <w:proofErr w:type="spellStart"/>
      <w:r w:rsidR="00504214" w:rsidRPr="00504214">
        <w:rPr>
          <w:rFonts w:ascii="docs-Roboto" w:eastAsia="Times New Roman" w:hAnsi="docs-Roboto" w:cs="Times New Roman"/>
          <w:b/>
          <w:bCs/>
          <w:color w:val="202124"/>
          <w:lang w:val="en-IN" w:eastAsia="en-IN" w:bidi="gu-IN"/>
        </w:rPr>
        <w:t>GETCO</w:t>
      </w:r>
      <w:proofErr w:type="spellEnd"/>
    </w:p>
    <w:p w14:paraId="50A1143A" w14:textId="77777777" w:rsidR="00A46AC7" w:rsidRPr="00A46AC7" w:rsidRDefault="00A46AC7" w:rsidP="00F047C6">
      <w:pPr>
        <w:shd w:val="clear" w:color="auto" w:fill="FFFFFF"/>
        <w:spacing w:line="240" w:lineRule="auto"/>
        <w:rPr>
          <w:rFonts w:ascii="docs-Roboto" w:eastAsia="Times New Roman" w:hAnsi="docs-Roboto" w:cs="Times New Roman"/>
          <w:b/>
          <w:bCs/>
          <w:color w:val="202124"/>
          <w:lang w:val="en-IN" w:eastAsia="en-IN" w:bidi="gu-IN"/>
        </w:rPr>
      </w:pPr>
    </w:p>
    <w:p w14:paraId="4E91D1AE" w14:textId="77777777" w:rsidR="00A46AC7" w:rsidRDefault="00A46AC7" w:rsidP="00F047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25ED88" w14:textId="77777777" w:rsidR="00A46AC7" w:rsidRDefault="00A46AC7" w:rsidP="00F047C6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Address Details</w:t>
      </w:r>
    </w:p>
    <w:p w14:paraId="091654C6" w14:textId="77777777" w:rsidR="00A46AC7" w:rsidRDefault="00A46AC7" w:rsidP="00F047C6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Email: ___________________________________________________________</w:t>
      </w:r>
    </w:p>
    <w:p w14:paraId="38BEE5A7" w14:textId="77777777" w:rsidR="00A46AC7" w:rsidRDefault="00A46AC7" w:rsidP="00F047C6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Contact no.: _______________________________________________________</w:t>
      </w:r>
    </w:p>
    <w:p w14:paraId="0E7D1A94" w14:textId="77777777" w:rsidR="00A46AC7" w:rsidRDefault="00A46AC7" w:rsidP="00F047C6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714A3F" w14:textId="77777777" w:rsidR="00A46AC7" w:rsidRDefault="00A46AC7" w:rsidP="00F047C6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 Details</w:t>
      </w:r>
    </w:p>
    <w:p w14:paraId="453A52B7" w14:textId="77777777" w:rsidR="00A46AC7" w:rsidRDefault="00A46AC7" w:rsidP="00F047C6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Full name: _________________________________________________________</w:t>
      </w:r>
    </w:p>
    <w:p w14:paraId="69840BD2" w14:textId="77777777" w:rsidR="00A46AC7" w:rsidRDefault="00A46AC7" w:rsidP="00F047C6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Gender: ___________________________________________________________</w:t>
      </w:r>
    </w:p>
    <w:p w14:paraId="09C67339" w14:textId="77777777" w:rsidR="00A46AC7" w:rsidRDefault="00A46AC7" w:rsidP="00F047C6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Occupation: _______________________________________________________</w:t>
      </w:r>
    </w:p>
    <w:p w14:paraId="1D3F15D2" w14:textId="77777777" w:rsidR="00A46AC7" w:rsidRDefault="00A46AC7" w:rsidP="00F047C6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Educational Qualifications: ___________________________________________</w:t>
      </w:r>
    </w:p>
    <w:p w14:paraId="1834D10A" w14:textId="77777777" w:rsidR="00A46AC7" w:rsidRDefault="00A46AC7" w:rsidP="00F047C6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Full Address: ______________________________________________________</w:t>
      </w:r>
    </w:p>
    <w:p w14:paraId="3D442581" w14:textId="77777777" w:rsidR="00A46AC7" w:rsidRDefault="00A46AC7" w:rsidP="00F047C6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Pin Code: _________________________________________________________</w:t>
      </w:r>
    </w:p>
    <w:p w14:paraId="7A5F9A87" w14:textId="77777777" w:rsidR="00A46AC7" w:rsidRDefault="00A46AC7" w:rsidP="00F047C6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B836FC" w14:textId="77777777" w:rsidR="00A46AC7" w:rsidRDefault="00A46AC7" w:rsidP="00F047C6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Innovation Details</w:t>
      </w:r>
    </w:p>
    <w:p w14:paraId="76224AD1" w14:textId="77777777" w:rsidR="00A46AC7" w:rsidRDefault="00A46AC7" w:rsidP="00F047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78ED8A" w14:textId="77777777" w:rsidR="00A46AC7" w:rsidRDefault="00A46AC7" w:rsidP="00F047C6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Innovation in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brief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13D7A63" w14:textId="77777777" w:rsidR="00A46AC7" w:rsidRDefault="00A46AC7" w:rsidP="00F047C6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</w:t>
      </w:r>
    </w:p>
    <w:p w14:paraId="4E8CE4BB" w14:textId="77777777" w:rsidR="00A46AC7" w:rsidRDefault="00A46AC7" w:rsidP="00F047C6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2FBFB1" w14:textId="77777777" w:rsidR="00A46AC7" w:rsidRDefault="00A46AC7" w:rsidP="00F047C6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Innovation in Detail:</w:t>
      </w:r>
    </w:p>
    <w:p w14:paraId="58D9900A" w14:textId="77777777" w:rsidR="00A46AC7" w:rsidRDefault="00A46AC7" w:rsidP="00F047C6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______________________________________________________________________________________________________________________________</w:t>
      </w:r>
    </w:p>
    <w:p w14:paraId="2D77A5F4" w14:textId="77777777" w:rsidR="00A46AC7" w:rsidRDefault="00A46AC7" w:rsidP="00F047C6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263EB5" w14:textId="77777777" w:rsidR="00A46AC7" w:rsidRDefault="00A46AC7" w:rsidP="00F047C6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408104" w14:textId="77777777" w:rsidR="00A46AC7" w:rsidRDefault="00A46AC7" w:rsidP="00F047C6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A2596E" w14:textId="77777777" w:rsidR="00A46AC7" w:rsidRDefault="00A46AC7" w:rsidP="00F047C6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specific problem does the Innovation Solve: </w:t>
      </w:r>
    </w:p>
    <w:p w14:paraId="704DCF36" w14:textId="77777777" w:rsidR="00A46AC7" w:rsidRDefault="00A46AC7" w:rsidP="00F047C6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134D5D" w14:textId="77777777" w:rsidR="00A46AC7" w:rsidRDefault="00A46AC7" w:rsidP="00F047C6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8BE7A4" w14:textId="77777777" w:rsidR="00A46AC7" w:rsidRDefault="00A46AC7" w:rsidP="00F047C6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How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  you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come up with the idea or how did innovation emerge? </w:t>
      </w:r>
    </w:p>
    <w:p w14:paraId="494245FC" w14:textId="77777777" w:rsidR="00A46AC7" w:rsidRDefault="00A46AC7" w:rsidP="00F047C6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83B25C" w14:textId="77777777" w:rsidR="00A46AC7" w:rsidRDefault="00A46AC7" w:rsidP="00F047C6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5E36C8" w14:textId="77777777" w:rsidR="00A46AC7" w:rsidRDefault="00A46AC7" w:rsidP="00F047C6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Any feedback from user/s if the innovation has already been given to </w:t>
      </w:r>
      <w:r>
        <w:rPr>
          <w:rFonts w:ascii="Times New Roman" w:eastAsia="Times New Roman" w:hAnsi="Times New Roman" w:cs="Times New Roman"/>
          <w:sz w:val="24"/>
          <w:szCs w:val="24"/>
        </w:rPr>
        <w:t>third-party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users </w:t>
      </w:r>
    </w:p>
    <w:p w14:paraId="52687BCF" w14:textId="77777777" w:rsidR="00A46AC7" w:rsidRDefault="00A46AC7" w:rsidP="00F047C6">
      <w:pPr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 w14:paraId="0D62966F" w14:textId="77777777" w:rsidR="00A46AC7" w:rsidRDefault="00A46AC7" w:rsidP="00F047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31D8D3" w14:textId="77777777" w:rsidR="00A46AC7" w:rsidRDefault="00A46AC7" w:rsidP="00F047C6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 are the challenges or inadequacies in the product which need to be improved further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557C87C" w14:textId="77777777" w:rsidR="00A46AC7" w:rsidRDefault="00A46AC7" w:rsidP="00F047C6">
      <w:pPr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 w14:paraId="13B2E882" w14:textId="77777777" w:rsidR="00A46AC7" w:rsidRDefault="00A46AC7" w:rsidP="00F047C6">
      <w:pP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8E8430" w14:textId="77777777" w:rsidR="00A46AC7" w:rsidRDefault="00A46AC7" w:rsidP="00F047C6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is the unit cost and how much productivity it has per hour and per unit of energy,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labour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cost etc., </w:t>
      </w:r>
    </w:p>
    <w:p w14:paraId="637211C8" w14:textId="77777777" w:rsidR="00A46AC7" w:rsidRDefault="00A46AC7" w:rsidP="00F047C6">
      <w:pPr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 w14:paraId="2A211886" w14:textId="77777777" w:rsidR="00A46AC7" w:rsidRDefault="00A46AC7" w:rsidP="00F047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AB14CE" w14:textId="77777777" w:rsidR="00A46AC7" w:rsidRDefault="00A46AC7" w:rsidP="00F047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949FBA1" w14:textId="77777777" w:rsidR="00A46AC7" w:rsidRDefault="00A46AC7" w:rsidP="00F047C6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Documentation of Innovation</w:t>
      </w:r>
    </w:p>
    <w:p w14:paraId="76470C54" w14:textId="77777777" w:rsidR="00A46AC7" w:rsidRDefault="00A46AC7" w:rsidP="00F047C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Website or Video Link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video file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innovation or enterprise</w:t>
      </w:r>
    </w:p>
    <w:p w14:paraId="1EB0DF3D" w14:textId="77777777" w:rsidR="00A46AC7" w:rsidRDefault="00A46AC7" w:rsidP="00F047C6">
      <w:pPr>
        <w:ind w:left="36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 w14:paraId="0270F038" w14:textId="77777777" w:rsidR="00A46AC7" w:rsidRDefault="00A46AC7" w:rsidP="00F047C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Pictures of the innovation </w:t>
      </w:r>
    </w:p>
    <w:p w14:paraId="41BC4BA4" w14:textId="77777777" w:rsidR="00A46AC7" w:rsidRDefault="00A46AC7" w:rsidP="00F047C6">
      <w:pPr>
        <w:ind w:left="36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 w14:paraId="6FAEAE5D" w14:textId="77777777" w:rsidR="00A46AC7" w:rsidRDefault="00A46AC7" w:rsidP="00F047C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you have a physical piece of Innovation</w:t>
      </w:r>
    </w:p>
    <w:p w14:paraId="1B642A30" w14:textId="77777777" w:rsidR="00A46AC7" w:rsidRDefault="00A46AC7" w:rsidP="00F047C6">
      <w:pPr>
        <w:ind w:left="36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 w14:paraId="6CB3256A" w14:textId="77777777" w:rsidR="00A46AC7" w:rsidRDefault="00A46AC7" w:rsidP="00F047C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 patent if filed or granted?</w:t>
      </w:r>
    </w:p>
    <w:p w14:paraId="2FAF3344" w14:textId="77777777" w:rsidR="00A46AC7" w:rsidRDefault="00A46AC7" w:rsidP="00F047C6">
      <w:pPr>
        <w:ind w:left="36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_______________________________________________________________</w:t>
      </w:r>
    </w:p>
    <w:p w14:paraId="6F4E96EF" w14:textId="77777777" w:rsidR="00A46AC7" w:rsidRPr="00A46AC7" w:rsidRDefault="00A46AC7" w:rsidP="00F047C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Prior recognition or validation or engagement with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third party related to your innovations?</w:t>
      </w:r>
    </w:p>
    <w:p w14:paraId="350149DC" w14:textId="77777777" w:rsidR="00A46AC7" w:rsidRDefault="00A46AC7" w:rsidP="00F047C6">
      <w:pPr>
        <w:ind w:left="360" w:firstLine="720"/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D7B3A4B" w14:textId="77777777" w:rsidR="00A46AC7" w:rsidRPr="00A46AC7" w:rsidRDefault="00A46AC7" w:rsidP="00F047C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you have a company for marketing your innovation?</w:t>
      </w:r>
    </w:p>
    <w:p w14:paraId="4B77F9A8" w14:textId="77777777" w:rsidR="00A46AC7" w:rsidRDefault="00A46AC7" w:rsidP="00F047C6">
      <w:pPr>
        <w:ind w:left="360" w:firstLine="720"/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 w14:paraId="54B17487" w14:textId="77777777" w:rsidR="00A46AC7" w:rsidRPr="00A46AC7" w:rsidRDefault="00A46AC7" w:rsidP="00F047C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you selling your innovation as a product? If yes? Please state the </w:t>
      </w:r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pieces sold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till date.</w:t>
      </w:r>
    </w:p>
    <w:p w14:paraId="36D0385C" w14:textId="77777777" w:rsidR="00A46AC7" w:rsidRDefault="00A46AC7" w:rsidP="00F047C6">
      <w:pPr>
        <w:ind w:left="360" w:firstLine="720"/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 w14:paraId="6D0EE8AD" w14:textId="77777777" w:rsidR="00A46AC7" w:rsidRDefault="00A46AC7" w:rsidP="00F047C6">
      <w:pP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</w:pPr>
    </w:p>
    <w:p w14:paraId="70012B15" w14:textId="77777777" w:rsidR="00A46AC7" w:rsidRDefault="00A46AC7" w:rsidP="00F047C6">
      <w:pPr>
        <w:numPr>
          <w:ilvl w:val="0"/>
          <w:numId w:val="1"/>
        </w:numPr>
        <w:ind w:left="1080"/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t>General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br/>
      </w:r>
    </w:p>
    <w:p w14:paraId="77DEB6BE" w14:textId="77777777" w:rsidR="002B21DF" w:rsidRDefault="00A46AC7" w:rsidP="00F047C6">
      <w:pPr>
        <w:ind w:left="36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t>How did you know about GIAN-HBNCRIIA National Inclusive Innovation Award?</w:t>
      </w:r>
    </w:p>
    <w:p w14:paraId="36158971" w14:textId="77777777" w:rsidR="00A46AC7" w:rsidRDefault="00A46AC7" w:rsidP="00F047C6">
      <w:pPr>
        <w:ind w:left="36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</w:p>
    <w:sectPr w:rsidR="00A46A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512F"/>
    <w:multiLevelType w:val="multilevel"/>
    <w:tmpl w:val="8FE4B23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21606D"/>
    <w:multiLevelType w:val="multilevel"/>
    <w:tmpl w:val="E0F4734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931A17"/>
    <w:multiLevelType w:val="multilevel"/>
    <w:tmpl w:val="212E656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C5F3F1C"/>
    <w:multiLevelType w:val="multilevel"/>
    <w:tmpl w:val="92509AC6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419615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31809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95172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34435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6AC7"/>
    <w:rsid w:val="00060426"/>
    <w:rsid w:val="00060B16"/>
    <w:rsid w:val="002B21DF"/>
    <w:rsid w:val="0049286A"/>
    <w:rsid w:val="00504214"/>
    <w:rsid w:val="006E2506"/>
    <w:rsid w:val="00887FFA"/>
    <w:rsid w:val="008E69A7"/>
    <w:rsid w:val="00A46AC7"/>
    <w:rsid w:val="00B00EE7"/>
    <w:rsid w:val="00D22F9B"/>
    <w:rsid w:val="00F047C6"/>
    <w:rsid w:val="00F9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45F2D"/>
  <w15:docId w15:val="{198C5252-86D8-4951-B053-C22FBC690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AC7"/>
    <w:pPr>
      <w:spacing w:after="0"/>
    </w:pPr>
    <w:rPr>
      <w:rFonts w:ascii="Arial" w:eastAsia="Arial" w:hAnsi="Arial" w:cs="Arial"/>
      <w:lang w:val="en"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7814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830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9688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55510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0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07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19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5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5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39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05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4998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561596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06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42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85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9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9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6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074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5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4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616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761995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81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143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9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74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23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490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5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82924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432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6823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048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09147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39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352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98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633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674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540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9791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66972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9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65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248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5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5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27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649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9524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0229365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37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235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8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84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131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59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900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554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5782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1265296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95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1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12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34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27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3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26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50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5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05010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5574328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9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1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076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33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42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79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87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40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24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5098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0916051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62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7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824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13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63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60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735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133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0230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3720215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2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506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3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24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4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37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99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9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8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1349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964663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37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67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756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24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6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82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2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380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1694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24852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82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05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67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34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41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66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789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5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726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6112575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87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091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59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588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80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157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0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124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027364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1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5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309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0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69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405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540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08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698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8346512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5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73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950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2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628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008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440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6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399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0247370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27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004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6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7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066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91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0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712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9292056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6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01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730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3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98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68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76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504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3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595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2171105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0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86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276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43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21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8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81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309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93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9272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8070652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75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00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941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9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52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59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04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902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943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9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705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315739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0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05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61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5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2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201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828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9901048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2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40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478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3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67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7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951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661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49019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003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7669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565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6697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830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46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90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9778553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19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12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289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38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23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78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82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862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485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624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335932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5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4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231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53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7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26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11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838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8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561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8362951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8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7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504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89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736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4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240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84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40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0812711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25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2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995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3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31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83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011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909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3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829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2400630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99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66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19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85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6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31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065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98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7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428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31903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3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1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MAHESH VALA</dc:creator>
  <cp:lastModifiedBy>Roshan Bhurse</cp:lastModifiedBy>
  <cp:revision>2</cp:revision>
  <cp:lastPrinted>2023-08-16T06:01:00Z</cp:lastPrinted>
  <dcterms:created xsi:type="dcterms:W3CDTF">2026-05-05T05:34:00Z</dcterms:created>
  <dcterms:modified xsi:type="dcterms:W3CDTF">2026-05-05T05:34:00Z</dcterms:modified>
</cp:coreProperties>
</file>