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B9FD" w14:textId="7E24DBD1" w:rsidR="00A46AC7" w:rsidRPr="00A46AC7" w:rsidRDefault="00A46AC7" w:rsidP="0049286A">
      <w:pPr>
        <w:shd w:val="clear" w:color="auto" w:fill="FFFFFF"/>
        <w:spacing w:line="240" w:lineRule="auto"/>
        <w:jc w:val="center"/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</w:pPr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 xml:space="preserve">HBN Creativity &amp; Inclusive Innovation </w:t>
      </w:r>
      <w:proofErr w:type="gramStart"/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Awards(</w:t>
      </w:r>
      <w:proofErr w:type="gramEnd"/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HBN CRIIA) 202</w:t>
      </w:r>
      <w:r w:rsidR="00F5074F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>5</w:t>
      </w:r>
      <w:r w:rsidRPr="00A46AC7">
        <w:rPr>
          <w:rFonts w:ascii="docs-Roboto" w:eastAsia="Times New Roman" w:hAnsi="docs-Roboto" w:cs="Helvetica"/>
          <w:b/>
          <w:bCs/>
          <w:color w:val="202124"/>
          <w:sz w:val="48"/>
          <w:szCs w:val="48"/>
          <w:lang w:val="en-IN" w:eastAsia="en-IN" w:bidi="gu-IN"/>
        </w:rPr>
        <w:t xml:space="preserve"> India</w:t>
      </w:r>
    </w:p>
    <w:p w14:paraId="4C800A3A" w14:textId="16322ED2" w:rsidR="00A46AC7" w:rsidRDefault="00A46AC7" w:rsidP="0049286A">
      <w:pPr>
        <w:shd w:val="clear" w:color="auto" w:fill="FFFFFF"/>
        <w:spacing w:line="240" w:lineRule="auto"/>
        <w:jc w:val="center"/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</w:pPr>
    </w:p>
    <w:p w14:paraId="6715293C" w14:textId="77777777" w:rsidR="00A46AC7" w:rsidRPr="00A46AC7" w:rsidRDefault="00A46AC7" w:rsidP="00F047C6">
      <w:pPr>
        <w:shd w:val="clear" w:color="auto" w:fill="FFFFFF"/>
        <w:spacing w:line="240" w:lineRule="auto"/>
        <w:rPr>
          <w:rFonts w:ascii="docs-Roboto" w:eastAsia="Times New Roman" w:hAnsi="docs-Roboto" w:cs="Times New Roman"/>
          <w:b/>
          <w:bCs/>
          <w:color w:val="202124"/>
          <w:lang w:val="en-IN" w:eastAsia="en-IN" w:bidi="gu-IN"/>
        </w:rPr>
      </w:pPr>
    </w:p>
    <w:p w14:paraId="31DBDEA8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F9902C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 Details</w:t>
      </w:r>
    </w:p>
    <w:p w14:paraId="331CCA37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Email: ___________________________________________________________</w:t>
      </w:r>
    </w:p>
    <w:p w14:paraId="72867ED6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Contact no.: _______________________________________________________</w:t>
      </w:r>
    </w:p>
    <w:p w14:paraId="2CBCD64C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75F381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Details</w:t>
      </w:r>
    </w:p>
    <w:p w14:paraId="3F0B8A28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 name: _________________________________________________________</w:t>
      </w:r>
    </w:p>
    <w:p w14:paraId="38C008C2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Gender: ___________________________________________________________</w:t>
      </w:r>
    </w:p>
    <w:p w14:paraId="3A1CC75B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Occupation: _______________________________________________________</w:t>
      </w:r>
    </w:p>
    <w:p w14:paraId="7D18AF78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Educational Qualifications: ___________________________________________</w:t>
      </w:r>
    </w:p>
    <w:p w14:paraId="37107E63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 Address: ______________________________________________________</w:t>
      </w:r>
    </w:p>
    <w:p w14:paraId="0ECD761B" w14:textId="77777777" w:rsidR="00A46AC7" w:rsidRDefault="00A46AC7" w:rsidP="00F047C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 Code: _________________________________________________________</w:t>
      </w:r>
    </w:p>
    <w:p w14:paraId="7B38B0FD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EAC92E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Innovation Details</w:t>
      </w:r>
    </w:p>
    <w:p w14:paraId="7234B982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BD9B39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F8C23B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403A42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07D43D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Innovation in brief : </w:t>
      </w:r>
    </w:p>
    <w:p w14:paraId="1765EEF8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14:paraId="3C8D6C85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890EA6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Innovation in Detail:</w:t>
      </w:r>
    </w:p>
    <w:p w14:paraId="5D03B219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440F8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CD6CC4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29304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5EC503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specific problem does the Innovation Solve: </w:t>
      </w:r>
    </w:p>
    <w:p w14:paraId="3CB8E5A6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4ED7D1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BA1D7B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  you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come up with the idea or how did innovation emerge? </w:t>
      </w:r>
    </w:p>
    <w:p w14:paraId="5A09C622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02E702" w14:textId="77777777" w:rsidR="00A46AC7" w:rsidRDefault="00A46AC7" w:rsidP="00F047C6">
      <w:p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651DB4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feedback from user/s if the innovation has already been given to </w:t>
      </w:r>
      <w:r>
        <w:rPr>
          <w:rFonts w:ascii="Times New Roman" w:eastAsia="Times New Roman" w:hAnsi="Times New Roman" w:cs="Times New Roman"/>
          <w:sz w:val="24"/>
          <w:szCs w:val="24"/>
        </w:rPr>
        <w:t>third-party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users </w:t>
      </w:r>
    </w:p>
    <w:p w14:paraId="48316466" w14:textId="77777777" w:rsidR="00A46AC7" w:rsidRDefault="00A46AC7" w:rsidP="00F047C6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29E56703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AD9C47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challenges or inadequacies in the product which need to be improved further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5146DA" w14:textId="77777777" w:rsidR="00A46AC7" w:rsidRDefault="00A46AC7" w:rsidP="00F047C6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6C180B15" w14:textId="77777777" w:rsidR="00A46AC7" w:rsidRDefault="00A46AC7" w:rsidP="00F047C6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E286D" w14:textId="77777777" w:rsidR="00A46AC7" w:rsidRDefault="00A46AC7" w:rsidP="00F047C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the unit cost and how much productivity it has per hour and per unit of energy,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cost etc., </w:t>
      </w:r>
    </w:p>
    <w:p w14:paraId="2A11CAEB" w14:textId="77777777" w:rsidR="00A46AC7" w:rsidRDefault="00A46AC7" w:rsidP="00F047C6">
      <w:pPr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07A273D0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41AF40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ED2F66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402D59" w14:textId="77777777" w:rsidR="00A46AC7" w:rsidRDefault="00A46AC7" w:rsidP="00F047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18B29A" w14:textId="77777777" w:rsidR="00A46AC7" w:rsidRDefault="00A46AC7" w:rsidP="00F047C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Documentation of Innovation</w:t>
      </w:r>
    </w:p>
    <w:p w14:paraId="7188C723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Website or Video Link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video file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innovation or enterprise</w:t>
      </w:r>
    </w:p>
    <w:p w14:paraId="274C7A09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3BF26989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Pictures of the innovation </w:t>
      </w:r>
    </w:p>
    <w:p w14:paraId="5DC7846F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4A308418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have a physical piece of Innovation</w:t>
      </w:r>
    </w:p>
    <w:p w14:paraId="42486A87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6F2BA6C4" w14:textId="77777777" w:rsid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patent if filed or granted?</w:t>
      </w:r>
    </w:p>
    <w:p w14:paraId="78A9925A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1C608F4B" w14:textId="77777777" w:rsidR="00A46AC7" w:rsidRP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Prior recognition or validation or engagement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third party related to your innovations?</w:t>
      </w:r>
    </w:p>
    <w:p w14:paraId="3F65E8D1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3A17916" w14:textId="77777777" w:rsidR="00A46AC7" w:rsidRP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have a company for marketing your innovation?</w:t>
      </w:r>
    </w:p>
    <w:p w14:paraId="24AF0EB2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6AD38400" w14:textId="77777777" w:rsidR="00A46AC7" w:rsidRPr="00A46AC7" w:rsidRDefault="00A46AC7" w:rsidP="00F047C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you selling your innovation as a product? If yes? Please state the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pieces sold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till date.</w:t>
      </w:r>
    </w:p>
    <w:p w14:paraId="4F7BDCD3" w14:textId="77777777" w:rsidR="00A46AC7" w:rsidRDefault="00A46AC7" w:rsidP="00F047C6">
      <w:pPr>
        <w:ind w:left="360" w:firstLine="72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5DD368FC" w14:textId="77777777" w:rsidR="00A46AC7" w:rsidRDefault="00A46AC7" w:rsidP="00F047C6">
      <w:pP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</w:p>
    <w:p w14:paraId="126F7FB0" w14:textId="77777777" w:rsidR="00A46AC7" w:rsidRDefault="00A46AC7" w:rsidP="00F047C6">
      <w:pPr>
        <w:numPr>
          <w:ilvl w:val="0"/>
          <w:numId w:val="1"/>
        </w:numPr>
        <w:ind w:left="1080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General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br/>
      </w:r>
    </w:p>
    <w:p w14:paraId="5A824B3E" w14:textId="77777777" w:rsidR="00000000" w:rsidRDefault="00A46AC7" w:rsidP="00F047C6">
      <w:pPr>
        <w:ind w:left="36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How did you know about GIAN-HBNCRIIA National Inclusive Innovation Award?</w:t>
      </w:r>
    </w:p>
    <w:p w14:paraId="538D6E3A" w14:textId="77777777" w:rsidR="00A46AC7" w:rsidRDefault="00A46AC7" w:rsidP="00F047C6">
      <w:pPr>
        <w:ind w:left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sectPr w:rsidR="00A46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12F"/>
    <w:multiLevelType w:val="multilevel"/>
    <w:tmpl w:val="8FE4B2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1606D"/>
    <w:multiLevelType w:val="multilevel"/>
    <w:tmpl w:val="E0F4734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931A17"/>
    <w:multiLevelType w:val="multilevel"/>
    <w:tmpl w:val="212E65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5F3F1C"/>
    <w:multiLevelType w:val="multilevel"/>
    <w:tmpl w:val="92509A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32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185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295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9850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AC7"/>
    <w:rsid w:val="00060426"/>
    <w:rsid w:val="0049286A"/>
    <w:rsid w:val="005240C5"/>
    <w:rsid w:val="00A46AC7"/>
    <w:rsid w:val="00B00EE7"/>
    <w:rsid w:val="00F047C6"/>
    <w:rsid w:val="00F5074F"/>
    <w:rsid w:val="00F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94DE"/>
  <w15:docId w15:val="{2BBDAB82-F888-4F88-844C-8CC0941F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C7"/>
    <w:pPr>
      <w:spacing w:after="0"/>
    </w:pPr>
    <w:rPr>
      <w:rFonts w:ascii="Arial" w:eastAsia="Arial" w:hAnsi="Arial" w:cs="Arial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81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3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68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551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9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5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499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56159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7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6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61995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1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143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3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9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8292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43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82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4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4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39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8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33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67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4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79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697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24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27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4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52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22936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3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90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5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78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26529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5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1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26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0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5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01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5743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7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3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9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7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0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9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091605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7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24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3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73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3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23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72021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2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0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4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4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3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34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96466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7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5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2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69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485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05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66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8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72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11257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9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80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12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2736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0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40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69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834651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5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5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2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4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39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24737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7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0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6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0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71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29205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6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30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8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6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0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59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217110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276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3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27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807065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5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41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04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9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4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0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1573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0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2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90104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8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7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95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901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0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66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6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697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3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6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9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77855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2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8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8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62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35932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4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31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1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3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6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836295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04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4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2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0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81271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95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3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1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0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2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40063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7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428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1903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 VALA</dc:creator>
  <cp:lastModifiedBy>Shishir Maurya</cp:lastModifiedBy>
  <cp:revision>6</cp:revision>
  <cp:lastPrinted>2023-08-16T06:01:00Z</cp:lastPrinted>
  <dcterms:created xsi:type="dcterms:W3CDTF">2023-08-16T05:57:00Z</dcterms:created>
  <dcterms:modified xsi:type="dcterms:W3CDTF">2025-11-04T11:06:00Z</dcterms:modified>
</cp:coreProperties>
</file>